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CFC3D" w14:textId="77777777" w:rsidR="0041226F" w:rsidRPr="007C0FE7" w:rsidRDefault="0041226F" w:rsidP="0041226F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 w:rsidRPr="007C0FE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2022 Treasure State Award Nominees</w:t>
      </w:r>
    </w:p>
    <w:p w14:paraId="2EB56343" w14:textId="77777777" w:rsidR="0041226F" w:rsidRPr="007C0FE7" w:rsidRDefault="0041226F" w:rsidP="0041226F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ADD688" w14:textId="77777777" w:rsidR="0041226F" w:rsidRPr="007C0FE7" w:rsidRDefault="0041226F" w:rsidP="0041226F">
      <w:pPr>
        <w:shd w:val="clear" w:color="auto" w:fill="FFFFFF"/>
        <w:spacing w:line="240" w:lineRule="auto"/>
        <w:contextualSpacing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5" w:history="1">
        <w:r w:rsidRPr="007C0FE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https://www.montanareads.org/treasure-state-award/2022-tsa-nominees</w:t>
        </w:r>
      </w:hyperlink>
    </w:p>
    <w:p w14:paraId="4B0C0D67" w14:textId="77777777" w:rsidR="0041226F" w:rsidRDefault="0041226F" w:rsidP="0041226F">
      <w:pPr>
        <w:shd w:val="clear" w:color="auto" w:fill="FFFFFF"/>
        <w:spacing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7C0FE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br/>
        <w:t>NESTING</w:t>
      </w:r>
      <w:r w:rsidRPr="007C0FE7">
        <w:rPr>
          <w:rFonts w:ascii="Times New Roman" w:eastAsia="Times New Roman" w:hAnsi="Times New Roman" w:cs="Times New Roman"/>
          <w:color w:val="252525"/>
          <w:sz w:val="24"/>
          <w:szCs w:val="24"/>
        </w:rPr>
        <w:t> by Henry Cole</w:t>
      </w:r>
    </w:p>
    <w:p w14:paraId="286AF4C6" w14:textId="77777777" w:rsidR="0041226F" w:rsidRPr="0078489A" w:rsidRDefault="0041226F" w:rsidP="0041226F">
      <w:pPr>
        <w:shd w:val="clear" w:color="auto" w:fill="FFFFFF"/>
        <w:spacing w:after="100" w:afterAutospacing="1" w:line="240" w:lineRule="auto"/>
        <w:contextualSpacing/>
        <w:jc w:val="left"/>
        <w:rPr>
          <w:rStyle w:val="Hyperlink"/>
          <w:rFonts w:ascii="Times New Roman" w:eastAsia="Times New Roman" w:hAnsi="Times New Roman" w:cs="Times New Roman"/>
          <w:color w:val="252525"/>
          <w:sz w:val="24"/>
          <w:szCs w:val="24"/>
          <w:u w:val="none"/>
        </w:rPr>
      </w:pPr>
      <w:hyperlink r:id="rId6" w:history="1">
        <w:r w:rsidRPr="007C0FE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https://youtu.be/v</w:t>
        </w:r>
        <w:r w:rsidRPr="007C0FE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</w:t>
        </w:r>
        <w:r w:rsidRPr="007C0FE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y9i7B5qY0</w:t>
        </w:r>
      </w:hyperlink>
    </w:p>
    <w:p w14:paraId="2A3D06EE" w14:textId="77777777" w:rsidR="0041226F" w:rsidRPr="007C0FE7" w:rsidRDefault="0041226F" w:rsidP="0041226F">
      <w:pPr>
        <w:shd w:val="clear" w:color="auto" w:fill="FFFFFF"/>
        <w:spacing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023F9861" w14:textId="77777777" w:rsidR="0041226F" w:rsidRPr="007C0FE7" w:rsidRDefault="0041226F" w:rsidP="0041226F">
      <w:pPr>
        <w:shd w:val="clear" w:color="auto" w:fill="FFFFFF"/>
        <w:spacing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7C0FE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SCOUT MOORE JUNIOR RANGER YELLOWSTONE</w:t>
      </w:r>
      <w:r w:rsidRPr="007C0FE7">
        <w:rPr>
          <w:rFonts w:ascii="Times New Roman" w:eastAsia="Times New Roman" w:hAnsi="Times New Roman" w:cs="Times New Roman"/>
          <w:color w:val="252525"/>
          <w:sz w:val="24"/>
          <w:szCs w:val="24"/>
        </w:rPr>
        <w:t> by Theresa Howell</w:t>
      </w:r>
    </w:p>
    <w:p w14:paraId="5CC57264" w14:textId="77777777" w:rsidR="0041226F" w:rsidRDefault="0041226F" w:rsidP="0041226F">
      <w:pPr>
        <w:shd w:val="clear" w:color="auto" w:fill="FFFFFF"/>
        <w:spacing w:after="100" w:afterAutospacing="1" w:line="240" w:lineRule="auto"/>
        <w:contextualSpacing/>
        <w:jc w:val="left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7C0FE7">
        <w:rPr>
          <w:rFonts w:ascii="Times New Roman" w:hAnsi="Times New Roman" w:cs="Times New Roman"/>
          <w:sz w:val="24"/>
          <w:szCs w:val="24"/>
        </w:rPr>
        <w:fldChar w:fldCharType="begin"/>
      </w:r>
      <w:r w:rsidRPr="007C0FE7">
        <w:rPr>
          <w:rFonts w:ascii="Times New Roman" w:hAnsi="Times New Roman" w:cs="Times New Roman"/>
          <w:sz w:val="24"/>
          <w:szCs w:val="24"/>
        </w:rPr>
        <w:instrText xml:space="preserve"> HYPERLINK "https://www.youtube.com/watch?v=TCfx89GnDkQ" </w:instrText>
      </w:r>
      <w:r w:rsidRPr="007C0FE7">
        <w:rPr>
          <w:rFonts w:ascii="Times New Roman" w:hAnsi="Times New Roman" w:cs="Times New Roman"/>
          <w:sz w:val="24"/>
          <w:szCs w:val="24"/>
        </w:rPr>
        <w:fldChar w:fldCharType="separate"/>
      </w:r>
      <w:r w:rsidRPr="007C0FE7">
        <w:rPr>
          <w:rStyle w:val="Hyperlink"/>
          <w:rFonts w:ascii="Times New Roman" w:eastAsia="Times New Roman" w:hAnsi="Times New Roman" w:cs="Times New Roman"/>
          <w:sz w:val="24"/>
          <w:szCs w:val="24"/>
        </w:rPr>
        <w:t>https://www.youtube.com/watch?v=TCfx89GnDkQ</w:t>
      </w:r>
      <w:r w:rsidRPr="007C0FE7"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DC2462B" w14:textId="77777777" w:rsidR="0041226F" w:rsidRPr="007C0FE7" w:rsidRDefault="0041226F" w:rsidP="0041226F">
      <w:pPr>
        <w:shd w:val="clear" w:color="auto" w:fill="FFFFFF"/>
        <w:spacing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410A8FF3" w14:textId="77777777" w:rsidR="0041226F" w:rsidRDefault="0041226F" w:rsidP="0041226F">
      <w:pPr>
        <w:shd w:val="clear" w:color="auto" w:fill="FFFFFF"/>
        <w:spacing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7C0FE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THIS WAY CHARLIE</w:t>
      </w:r>
      <w:r w:rsidRPr="007C0FE7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 by Caron </w:t>
      </w:r>
      <w:proofErr w:type="spellStart"/>
      <w:r w:rsidRPr="007C0FE7">
        <w:rPr>
          <w:rFonts w:ascii="Times New Roman" w:eastAsia="Times New Roman" w:hAnsi="Times New Roman" w:cs="Times New Roman"/>
          <w:color w:val="252525"/>
          <w:sz w:val="24"/>
          <w:szCs w:val="24"/>
        </w:rPr>
        <w:t>Levis</w:t>
      </w:r>
      <w:proofErr w:type="spellEnd"/>
    </w:p>
    <w:p w14:paraId="4D413D2F" w14:textId="77777777" w:rsidR="0041226F" w:rsidRDefault="0041226F" w:rsidP="0041226F">
      <w:pPr>
        <w:shd w:val="clear" w:color="auto" w:fill="FFFFFF"/>
        <w:spacing w:after="100" w:afterAutospacing="1" w:line="240" w:lineRule="auto"/>
        <w:contextualSpacing/>
        <w:jc w:val="left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7C0FE7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hyperlink r:id="rId7" w:history="1">
        <w:r w:rsidRPr="007C0FE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https://www.youtube.com/watch?v=OkQwDW0G18c</w:t>
        </w:r>
      </w:hyperlink>
    </w:p>
    <w:p w14:paraId="5AD52118" w14:textId="77777777" w:rsidR="0041226F" w:rsidRPr="007C0FE7" w:rsidRDefault="0041226F" w:rsidP="0041226F">
      <w:pPr>
        <w:shd w:val="clear" w:color="auto" w:fill="FFFFFF"/>
        <w:spacing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3D637A93" w14:textId="77777777" w:rsidR="0041226F" w:rsidRPr="007C0FE7" w:rsidRDefault="0041226F" w:rsidP="0041226F">
      <w:pPr>
        <w:shd w:val="clear" w:color="auto" w:fill="FFFFFF"/>
        <w:spacing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7C0FE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RONAN THE LIBRARIAN</w:t>
      </w:r>
      <w:r w:rsidRPr="007C0FE7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 by Tara </w:t>
      </w:r>
      <w:proofErr w:type="spellStart"/>
      <w:r w:rsidRPr="007C0FE7">
        <w:rPr>
          <w:rFonts w:ascii="Times New Roman" w:eastAsia="Times New Roman" w:hAnsi="Times New Roman" w:cs="Times New Roman"/>
          <w:color w:val="252525"/>
          <w:sz w:val="24"/>
          <w:szCs w:val="24"/>
        </w:rPr>
        <w:t>Luebbe</w:t>
      </w:r>
      <w:proofErr w:type="spellEnd"/>
      <w:r w:rsidRPr="007C0FE7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&amp; Becky Cattie</w:t>
      </w:r>
    </w:p>
    <w:p w14:paraId="2C621F9D" w14:textId="77777777" w:rsidR="0041226F" w:rsidRDefault="0041226F" w:rsidP="0041226F">
      <w:pPr>
        <w:shd w:val="clear" w:color="auto" w:fill="FFFFFF"/>
        <w:spacing w:after="100" w:afterAutospacing="1" w:line="240" w:lineRule="auto"/>
        <w:contextualSpacing/>
        <w:jc w:val="left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7C0FE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https://youtu.be/40uvHExckwk</w:t>
        </w:r>
      </w:hyperlink>
    </w:p>
    <w:p w14:paraId="4B638514" w14:textId="77777777" w:rsidR="0041226F" w:rsidRPr="007C0FE7" w:rsidRDefault="0041226F" w:rsidP="0041226F">
      <w:pPr>
        <w:shd w:val="clear" w:color="auto" w:fill="FFFFFF"/>
        <w:spacing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43F52F33" w14:textId="77777777" w:rsidR="0041226F" w:rsidRPr="007C0FE7" w:rsidRDefault="0041226F" w:rsidP="0041226F">
      <w:pPr>
        <w:shd w:val="clear" w:color="auto" w:fill="FFFFFF"/>
        <w:spacing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7C0FE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GOLDILOCKS FOR DINNER: A FUNNY BOOK ABOUT MANNERS</w:t>
      </w:r>
      <w:r w:rsidRPr="007C0FE7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 by Susan McElroy </w:t>
      </w:r>
      <w:proofErr w:type="spellStart"/>
      <w:r w:rsidRPr="007C0FE7">
        <w:rPr>
          <w:rFonts w:ascii="Times New Roman" w:eastAsia="Times New Roman" w:hAnsi="Times New Roman" w:cs="Times New Roman"/>
          <w:color w:val="252525"/>
          <w:sz w:val="24"/>
          <w:szCs w:val="24"/>
        </w:rPr>
        <w:t>Montanri</w:t>
      </w:r>
      <w:proofErr w:type="spellEnd"/>
    </w:p>
    <w:p w14:paraId="302096B0" w14:textId="77777777" w:rsidR="0041226F" w:rsidRPr="007C0FE7" w:rsidRDefault="0041226F" w:rsidP="0041226F">
      <w:pPr>
        <w:shd w:val="clear" w:color="auto" w:fill="FFFFFF"/>
        <w:spacing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9" w:history="1">
        <w:r w:rsidRPr="007C0FE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https://www.youtube.com/watch?v=ZxkzCkzs1nE</w:t>
        </w:r>
      </w:hyperlink>
    </w:p>
    <w:p w14:paraId="6D41ABA3" w14:textId="77777777" w:rsidR="0041226F" w:rsidRPr="007C0FE7" w:rsidRDefault="0041226F" w:rsidP="0041226F">
      <w:pPr>
        <w:shd w:val="clear" w:color="auto" w:fill="FFFFFF"/>
        <w:spacing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0B6273EB" w14:textId="77777777" w:rsidR="0041226F" w:rsidRPr="007C0FE7" w:rsidRDefault="0041226F" w:rsidP="0041226F">
      <w:pPr>
        <w:shd w:val="clear" w:color="auto" w:fill="FFFFFF"/>
        <w:spacing w:line="240" w:lineRule="auto"/>
        <w:contextualSpacing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B05C0D5" w14:textId="77777777" w:rsidR="0041226F" w:rsidRPr="007C0FE7" w:rsidRDefault="0041226F" w:rsidP="0041226F">
      <w:p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7C0FE7">
        <w:rPr>
          <w:rFonts w:ascii="Times New Roman" w:eastAsia="Times New Roman" w:hAnsi="Times New Roman" w:cs="Times New Roman"/>
          <w:color w:val="252525"/>
          <w:sz w:val="24"/>
          <w:szCs w:val="24"/>
        </w:rPr>
        <w:br w:type="page"/>
      </w:r>
    </w:p>
    <w:p w14:paraId="06C389A4" w14:textId="77777777" w:rsidR="0041226F" w:rsidRDefault="0041226F" w:rsidP="0041226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D31D9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lastRenderedPageBreak/>
        <w:t xml:space="preserve">Young Reader’s Choice Award </w:t>
      </w:r>
    </w:p>
    <w:p w14:paraId="16841F63" w14:textId="77777777" w:rsidR="0041226F" w:rsidRPr="00D31D9C" w:rsidRDefault="0041226F" w:rsidP="0041226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D31D9C">
        <w:rPr>
          <w:rFonts w:ascii="Times New Roman" w:hAnsi="Times New Roman" w:cs="Times New Roman"/>
          <w:color w:val="222222"/>
          <w:sz w:val="24"/>
          <w:szCs w:val="24"/>
        </w:rPr>
        <w:t xml:space="preserve">Edmonton Public Library-1 minute book talks on each book, in each category. </w:t>
      </w:r>
      <w:hyperlink r:id="rId10" w:history="1">
        <w:r w:rsidRPr="00C61817">
          <w:rPr>
            <w:rStyle w:val="Hyperlink"/>
            <w:rFonts w:ascii="Times New Roman" w:hAnsi="Times New Roman" w:cs="Times New Roman"/>
            <w:sz w:val="24"/>
            <w:szCs w:val="24"/>
          </w:rPr>
          <w:t>https://www.epl.ca/yrca/</w:t>
        </w:r>
      </w:hyperlink>
      <w:r w:rsidRPr="00D31D9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65B4E564" w14:textId="77777777" w:rsidR="0041226F" w:rsidRPr="00D31D9C" w:rsidRDefault="0041226F" w:rsidP="0041226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31D9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Review of all the Junior Nominees </w:t>
      </w:r>
      <w:hyperlink r:id="rId11" w:history="1">
        <w:r w:rsidRPr="00D31D9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https://youtu.be/0atZAlW45uo</w:t>
        </w:r>
      </w:hyperlink>
      <w:r w:rsidRPr="00D31D9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</w:p>
    <w:p w14:paraId="67D111A8" w14:textId="77777777" w:rsidR="0041226F" w:rsidRPr="00D31D9C" w:rsidRDefault="0041226F" w:rsidP="0041226F">
      <w:pPr>
        <w:shd w:val="clear" w:color="auto" w:fill="FFFFFF"/>
        <w:spacing w:line="240" w:lineRule="auto"/>
        <w:contextualSpacing/>
        <w:jc w:val="lef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14:paraId="5A9F3C30" w14:textId="77777777" w:rsidR="0041226F" w:rsidRPr="00D31D9C" w:rsidRDefault="0041226F" w:rsidP="0041226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D31D9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Junior Division</w:t>
      </w:r>
    </w:p>
    <w:p w14:paraId="29D4D554" w14:textId="77777777" w:rsidR="0041226F" w:rsidRPr="00D31D9C" w:rsidRDefault="0041226F" w:rsidP="0041226F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6508D3D3" w14:textId="77777777" w:rsidR="0041226F" w:rsidRPr="0076700A" w:rsidRDefault="0041226F" w:rsidP="004122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6700A">
        <w:rPr>
          <w:rFonts w:ascii="Times New Roman" w:eastAsia="Times New Roman" w:hAnsi="Times New Roman" w:cs="Times New Roman"/>
          <w:color w:val="222222"/>
          <w:sz w:val="24"/>
          <w:szCs w:val="24"/>
        </w:rPr>
        <w:t>New Kid by Jerry Craft</w:t>
      </w:r>
      <w:r w:rsidRPr="00D31D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1EB33D77" w14:textId="77777777" w:rsidR="0041226F" w:rsidRPr="00D31D9C" w:rsidRDefault="0041226F" w:rsidP="004122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6700A">
        <w:rPr>
          <w:rFonts w:ascii="Times New Roman" w:eastAsia="Times New Roman" w:hAnsi="Times New Roman" w:cs="Times New Roman"/>
          <w:color w:val="222222"/>
          <w:sz w:val="24"/>
          <w:szCs w:val="24"/>
        </w:rPr>
        <w:t>Shouting at the Rain by Lynda Mullaly Hunt</w:t>
      </w:r>
      <w:r w:rsidRPr="00D31D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5D49C2B7" w14:textId="77777777" w:rsidR="0041226F" w:rsidRPr="0076700A" w:rsidRDefault="0041226F" w:rsidP="004122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1D9C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76700A">
        <w:rPr>
          <w:rFonts w:ascii="Times New Roman" w:eastAsia="Times New Roman" w:hAnsi="Times New Roman" w:cs="Times New Roman"/>
          <w:color w:val="222222"/>
          <w:sz w:val="24"/>
          <w:szCs w:val="24"/>
        </w:rPr>
        <w:t>ong for a Whale by Lynne Kelly</w:t>
      </w:r>
      <w:r w:rsidRPr="00D31D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71BFC111" w14:textId="77777777" w:rsidR="0041226F" w:rsidRPr="0076700A" w:rsidRDefault="0041226F" w:rsidP="004122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6700A">
        <w:rPr>
          <w:rFonts w:ascii="Times New Roman" w:eastAsia="Times New Roman" w:hAnsi="Times New Roman" w:cs="Times New Roman"/>
          <w:color w:val="222222"/>
          <w:sz w:val="24"/>
          <w:szCs w:val="24"/>
        </w:rPr>
        <w:t>Dragon Pearl by Yoon Ha Lee</w:t>
      </w:r>
    </w:p>
    <w:p w14:paraId="645E9A2A" w14:textId="77777777" w:rsidR="0041226F" w:rsidRPr="0076700A" w:rsidRDefault="0041226F" w:rsidP="004122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670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Other Words for Home by Jasmine </w:t>
      </w:r>
      <w:proofErr w:type="spellStart"/>
      <w:r w:rsidRPr="0076700A">
        <w:rPr>
          <w:rFonts w:ascii="Times New Roman" w:eastAsia="Times New Roman" w:hAnsi="Times New Roman" w:cs="Times New Roman"/>
          <w:color w:val="222222"/>
          <w:sz w:val="24"/>
          <w:szCs w:val="24"/>
        </w:rPr>
        <w:t>Warga</w:t>
      </w:r>
      <w:proofErr w:type="spellEnd"/>
    </w:p>
    <w:p w14:paraId="1C4D3A2A" w14:textId="77777777" w:rsidR="0041226F" w:rsidRPr="0076700A" w:rsidRDefault="0041226F" w:rsidP="004122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6700A">
        <w:rPr>
          <w:rFonts w:ascii="Times New Roman" w:eastAsia="Times New Roman" w:hAnsi="Times New Roman" w:cs="Times New Roman"/>
          <w:color w:val="222222"/>
          <w:sz w:val="24"/>
          <w:szCs w:val="24"/>
        </w:rPr>
        <w:t>A Wolf Called Wander by Roseanne Parry</w:t>
      </w:r>
    </w:p>
    <w:p w14:paraId="59BD2F3A" w14:textId="77777777" w:rsidR="0041226F" w:rsidRPr="0076700A" w:rsidRDefault="0041226F" w:rsidP="004122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6700A">
        <w:rPr>
          <w:rFonts w:ascii="Times New Roman" w:eastAsia="Times New Roman" w:hAnsi="Times New Roman" w:cs="Times New Roman"/>
          <w:color w:val="222222"/>
          <w:sz w:val="24"/>
          <w:szCs w:val="24"/>
        </w:rPr>
        <w:t>A Royal Guide to Monster Slaying by Kelley Armstrong</w:t>
      </w:r>
    </w:p>
    <w:p w14:paraId="49C9B955" w14:textId="77777777" w:rsidR="0041226F" w:rsidRPr="0076700A" w:rsidRDefault="0041226F" w:rsidP="004122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670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Indian No More by Charlene Willing </w:t>
      </w:r>
      <w:proofErr w:type="spellStart"/>
      <w:r w:rsidRPr="0076700A">
        <w:rPr>
          <w:rFonts w:ascii="Times New Roman" w:eastAsia="Times New Roman" w:hAnsi="Times New Roman" w:cs="Times New Roman"/>
          <w:color w:val="222222"/>
          <w:sz w:val="24"/>
          <w:szCs w:val="24"/>
        </w:rPr>
        <w:t>McManis</w:t>
      </w:r>
      <w:proofErr w:type="spellEnd"/>
      <w:r w:rsidRPr="00D31D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5AD7D5FB" w14:textId="77777777" w:rsidR="0041226F" w:rsidRPr="00D31D9C" w:rsidRDefault="0041226F" w:rsidP="0041226F">
      <w:pPr>
        <w:pStyle w:val="Heading3"/>
        <w:shd w:val="clear" w:color="auto" w:fill="FFFFFF"/>
        <w:spacing w:before="600" w:after="600"/>
        <w:rPr>
          <w:rFonts w:ascii="Times New Roman" w:hAnsi="Times New Roman" w:cs="Times New Roman"/>
          <w:color w:val="222222"/>
        </w:rPr>
      </w:pPr>
      <w:r w:rsidRPr="00D31D9C">
        <w:rPr>
          <w:rFonts w:ascii="Times New Roman" w:hAnsi="Times New Roman" w:cs="Times New Roman"/>
          <w:color w:val="222222"/>
        </w:rPr>
        <w:t>Intermediate</w:t>
      </w:r>
    </w:p>
    <w:p w14:paraId="2538F1CD" w14:textId="77777777" w:rsidR="0041226F" w:rsidRPr="00D31D9C" w:rsidRDefault="0041226F" w:rsidP="004122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D31D9C">
        <w:rPr>
          <w:rFonts w:ascii="Times New Roman" w:hAnsi="Times New Roman" w:cs="Times New Roman"/>
          <w:color w:val="222222"/>
          <w:sz w:val="24"/>
          <w:szCs w:val="24"/>
        </w:rPr>
        <w:t>The Bridge Home by Padma Venkatraman</w:t>
      </w:r>
    </w:p>
    <w:p w14:paraId="14A1035E" w14:textId="77777777" w:rsidR="0041226F" w:rsidRPr="00D31D9C" w:rsidRDefault="0041226F" w:rsidP="004122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D31D9C">
        <w:rPr>
          <w:rFonts w:ascii="Times New Roman" w:hAnsi="Times New Roman" w:cs="Times New Roman"/>
          <w:color w:val="222222"/>
          <w:sz w:val="24"/>
          <w:szCs w:val="24"/>
        </w:rPr>
        <w:t>Sorcery of Thorns by Margaret Rogerson</w:t>
      </w:r>
    </w:p>
    <w:p w14:paraId="000AE1FA" w14:textId="77777777" w:rsidR="0041226F" w:rsidRPr="00D31D9C" w:rsidRDefault="0041226F" w:rsidP="004122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D31D9C">
        <w:rPr>
          <w:rFonts w:ascii="Times New Roman" w:hAnsi="Times New Roman" w:cs="Times New Roman"/>
          <w:color w:val="222222"/>
          <w:sz w:val="24"/>
          <w:szCs w:val="24"/>
        </w:rPr>
        <w:t xml:space="preserve">Tristan Strong Punches a Hole in the Sky by Kwame </w:t>
      </w:r>
      <w:proofErr w:type="spellStart"/>
      <w:r w:rsidRPr="00D31D9C">
        <w:rPr>
          <w:rFonts w:ascii="Times New Roman" w:hAnsi="Times New Roman" w:cs="Times New Roman"/>
          <w:color w:val="222222"/>
          <w:sz w:val="24"/>
          <w:szCs w:val="24"/>
        </w:rPr>
        <w:t>Mbalia</w:t>
      </w:r>
      <w:proofErr w:type="spellEnd"/>
    </w:p>
    <w:p w14:paraId="3C8BE978" w14:textId="77777777" w:rsidR="0041226F" w:rsidRPr="00D31D9C" w:rsidRDefault="0041226F" w:rsidP="004122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D31D9C">
        <w:rPr>
          <w:rFonts w:ascii="Times New Roman" w:hAnsi="Times New Roman" w:cs="Times New Roman"/>
          <w:color w:val="222222"/>
          <w:sz w:val="24"/>
          <w:szCs w:val="24"/>
        </w:rPr>
        <w:t>Spin the Dawn by Elizabeth Lim</w:t>
      </w:r>
    </w:p>
    <w:p w14:paraId="5E887C88" w14:textId="77777777" w:rsidR="0041226F" w:rsidRPr="00D31D9C" w:rsidRDefault="0041226F" w:rsidP="004122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D31D9C">
        <w:rPr>
          <w:rFonts w:ascii="Times New Roman" w:hAnsi="Times New Roman" w:cs="Times New Roman"/>
          <w:color w:val="222222"/>
          <w:sz w:val="24"/>
          <w:szCs w:val="24"/>
        </w:rPr>
        <w:t xml:space="preserve">We Contain Multitudes by Sarah </w:t>
      </w:r>
      <w:proofErr w:type="spellStart"/>
      <w:r w:rsidRPr="00D31D9C">
        <w:rPr>
          <w:rFonts w:ascii="Times New Roman" w:hAnsi="Times New Roman" w:cs="Times New Roman"/>
          <w:color w:val="222222"/>
          <w:sz w:val="24"/>
          <w:szCs w:val="24"/>
        </w:rPr>
        <w:t>Henstra</w:t>
      </w:r>
      <w:proofErr w:type="spellEnd"/>
      <w:r w:rsidRPr="00D31D9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351E5003" w14:textId="77777777" w:rsidR="0041226F" w:rsidRPr="00D31D9C" w:rsidRDefault="0041226F" w:rsidP="004122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D31D9C">
        <w:rPr>
          <w:rFonts w:ascii="Times New Roman" w:hAnsi="Times New Roman" w:cs="Times New Roman"/>
          <w:color w:val="222222"/>
          <w:sz w:val="24"/>
          <w:szCs w:val="24"/>
        </w:rPr>
        <w:t>White Rose by Kip Wilson</w:t>
      </w:r>
    </w:p>
    <w:p w14:paraId="66F05E6D" w14:textId="77777777" w:rsidR="0041226F" w:rsidRPr="00D31D9C" w:rsidRDefault="0041226F" w:rsidP="004122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D31D9C">
        <w:rPr>
          <w:rFonts w:ascii="Times New Roman" w:hAnsi="Times New Roman" w:cs="Times New Roman"/>
          <w:color w:val="222222"/>
          <w:sz w:val="24"/>
          <w:szCs w:val="24"/>
        </w:rPr>
        <w:t>I Can Make This Promise by Christine Day</w:t>
      </w:r>
    </w:p>
    <w:p w14:paraId="2E63658C" w14:textId="77777777" w:rsidR="0041226F" w:rsidRPr="00D31D9C" w:rsidRDefault="0041226F" w:rsidP="004122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D31D9C">
        <w:rPr>
          <w:rFonts w:ascii="Times New Roman" w:hAnsi="Times New Roman" w:cs="Times New Roman"/>
          <w:color w:val="222222"/>
          <w:sz w:val="24"/>
          <w:szCs w:val="24"/>
        </w:rPr>
        <w:t>I Love you so Mochi by Sarah Kuhn</w:t>
      </w:r>
    </w:p>
    <w:p w14:paraId="363B7F8E" w14:textId="77777777" w:rsidR="0041226F" w:rsidRPr="00D31D9C" w:rsidRDefault="0041226F" w:rsidP="0041226F">
      <w:pPr>
        <w:pStyle w:val="Heading3"/>
        <w:shd w:val="clear" w:color="auto" w:fill="FFFFFF"/>
        <w:spacing w:before="600" w:after="600"/>
        <w:rPr>
          <w:rFonts w:ascii="Times New Roman" w:hAnsi="Times New Roman" w:cs="Times New Roman"/>
          <w:color w:val="222222"/>
        </w:rPr>
      </w:pPr>
      <w:r w:rsidRPr="00D31D9C">
        <w:rPr>
          <w:rFonts w:ascii="Times New Roman" w:hAnsi="Times New Roman" w:cs="Times New Roman"/>
          <w:color w:val="222222"/>
        </w:rPr>
        <w:t>Senior</w:t>
      </w:r>
    </w:p>
    <w:p w14:paraId="2399404E" w14:textId="77777777" w:rsidR="0041226F" w:rsidRPr="00D31D9C" w:rsidRDefault="0041226F" w:rsidP="004122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D31D9C">
        <w:rPr>
          <w:rFonts w:ascii="Times New Roman" w:hAnsi="Times New Roman" w:cs="Times New Roman"/>
          <w:color w:val="222222"/>
          <w:sz w:val="24"/>
          <w:szCs w:val="24"/>
        </w:rPr>
        <w:t xml:space="preserve">The Fountains of Silence by </w:t>
      </w:r>
      <w:proofErr w:type="spellStart"/>
      <w:r w:rsidRPr="00D31D9C">
        <w:rPr>
          <w:rFonts w:ascii="Times New Roman" w:hAnsi="Times New Roman" w:cs="Times New Roman"/>
          <w:color w:val="222222"/>
          <w:sz w:val="24"/>
          <w:szCs w:val="24"/>
        </w:rPr>
        <w:t>Ruta</w:t>
      </w:r>
      <w:proofErr w:type="spellEnd"/>
      <w:r w:rsidRPr="00D31D9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31D9C">
        <w:rPr>
          <w:rFonts w:ascii="Times New Roman" w:hAnsi="Times New Roman" w:cs="Times New Roman"/>
          <w:color w:val="222222"/>
          <w:sz w:val="24"/>
          <w:szCs w:val="24"/>
        </w:rPr>
        <w:t>Sepetys</w:t>
      </w:r>
      <w:proofErr w:type="spellEnd"/>
    </w:p>
    <w:p w14:paraId="4944C262" w14:textId="77777777" w:rsidR="0041226F" w:rsidRPr="00D31D9C" w:rsidRDefault="0041226F" w:rsidP="004122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D31D9C">
        <w:rPr>
          <w:rFonts w:ascii="Times New Roman" w:hAnsi="Times New Roman" w:cs="Times New Roman"/>
          <w:color w:val="222222"/>
          <w:sz w:val="24"/>
          <w:szCs w:val="24"/>
        </w:rPr>
        <w:t xml:space="preserve">With the Fire on High by Elizabeth Acevedo </w:t>
      </w:r>
    </w:p>
    <w:p w14:paraId="6DE1FF78" w14:textId="77777777" w:rsidR="0041226F" w:rsidRPr="00D31D9C" w:rsidRDefault="0041226F" w:rsidP="004122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D31D9C">
        <w:rPr>
          <w:rFonts w:ascii="Times New Roman" w:hAnsi="Times New Roman" w:cs="Times New Roman"/>
          <w:color w:val="222222"/>
          <w:sz w:val="24"/>
          <w:szCs w:val="24"/>
        </w:rPr>
        <w:t xml:space="preserve">Frankly in Love by David Yoon </w:t>
      </w:r>
    </w:p>
    <w:p w14:paraId="12127E94" w14:textId="77777777" w:rsidR="0041226F" w:rsidRPr="00D31D9C" w:rsidRDefault="0041226F" w:rsidP="004122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D31D9C">
        <w:rPr>
          <w:rFonts w:ascii="Times New Roman" w:hAnsi="Times New Roman" w:cs="Times New Roman"/>
          <w:color w:val="222222"/>
          <w:sz w:val="24"/>
          <w:szCs w:val="24"/>
        </w:rPr>
        <w:t>Laura Dean Keeps Breaking up with Me by Mariko Tamaki</w:t>
      </w:r>
    </w:p>
    <w:p w14:paraId="6A8EC177" w14:textId="77777777" w:rsidR="0041226F" w:rsidRPr="00D31D9C" w:rsidRDefault="0041226F" w:rsidP="004122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D31D9C">
        <w:rPr>
          <w:rFonts w:ascii="Times New Roman" w:hAnsi="Times New Roman" w:cs="Times New Roman"/>
          <w:color w:val="222222"/>
          <w:sz w:val="24"/>
          <w:szCs w:val="24"/>
        </w:rPr>
        <w:t xml:space="preserve">We Set the Dark on Fire by </w:t>
      </w:r>
      <w:proofErr w:type="spellStart"/>
      <w:r w:rsidRPr="00D31D9C">
        <w:rPr>
          <w:rFonts w:ascii="Times New Roman" w:hAnsi="Times New Roman" w:cs="Times New Roman"/>
          <w:color w:val="222222"/>
          <w:sz w:val="24"/>
          <w:szCs w:val="24"/>
        </w:rPr>
        <w:t>Tehlor</w:t>
      </w:r>
      <w:proofErr w:type="spellEnd"/>
      <w:r w:rsidRPr="00D31D9C">
        <w:rPr>
          <w:rFonts w:ascii="Times New Roman" w:hAnsi="Times New Roman" w:cs="Times New Roman"/>
          <w:color w:val="222222"/>
          <w:sz w:val="24"/>
          <w:szCs w:val="24"/>
        </w:rPr>
        <w:t xml:space="preserve"> Kay Mejia</w:t>
      </w:r>
    </w:p>
    <w:p w14:paraId="01A0D9EF" w14:textId="77777777" w:rsidR="0041226F" w:rsidRPr="00D31D9C" w:rsidRDefault="0041226F" w:rsidP="004122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D31D9C">
        <w:rPr>
          <w:rFonts w:ascii="Times New Roman" w:hAnsi="Times New Roman" w:cs="Times New Roman"/>
          <w:color w:val="222222"/>
          <w:sz w:val="24"/>
          <w:szCs w:val="24"/>
        </w:rPr>
        <w:t xml:space="preserve">Patron Saints of Nothing by Randy </w:t>
      </w:r>
      <w:proofErr w:type="spellStart"/>
      <w:r w:rsidRPr="00D31D9C">
        <w:rPr>
          <w:rFonts w:ascii="Times New Roman" w:hAnsi="Times New Roman" w:cs="Times New Roman"/>
          <w:color w:val="222222"/>
          <w:sz w:val="24"/>
          <w:szCs w:val="24"/>
        </w:rPr>
        <w:t>Ribay</w:t>
      </w:r>
      <w:proofErr w:type="spellEnd"/>
    </w:p>
    <w:p w14:paraId="12D5684A" w14:textId="77777777" w:rsidR="0041226F" w:rsidRPr="00D31D9C" w:rsidRDefault="0041226F" w:rsidP="004122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D31D9C">
        <w:rPr>
          <w:rFonts w:ascii="Times New Roman" w:hAnsi="Times New Roman" w:cs="Times New Roman"/>
          <w:color w:val="222222"/>
          <w:sz w:val="24"/>
          <w:szCs w:val="24"/>
        </w:rPr>
        <w:t xml:space="preserve">Pet by </w:t>
      </w:r>
      <w:proofErr w:type="spellStart"/>
      <w:r w:rsidRPr="00D31D9C">
        <w:rPr>
          <w:rFonts w:ascii="Times New Roman" w:hAnsi="Times New Roman" w:cs="Times New Roman"/>
          <w:color w:val="222222"/>
          <w:sz w:val="24"/>
          <w:szCs w:val="24"/>
        </w:rPr>
        <w:t>Akwaeke</w:t>
      </w:r>
      <w:proofErr w:type="spellEnd"/>
      <w:r w:rsidRPr="00D31D9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31D9C">
        <w:rPr>
          <w:rFonts w:ascii="Times New Roman" w:hAnsi="Times New Roman" w:cs="Times New Roman"/>
          <w:color w:val="222222"/>
          <w:sz w:val="24"/>
          <w:szCs w:val="24"/>
        </w:rPr>
        <w:t>Emezi</w:t>
      </w:r>
      <w:proofErr w:type="spellEnd"/>
    </w:p>
    <w:p w14:paraId="200E96C8" w14:textId="77777777" w:rsidR="0041226F" w:rsidRPr="00D31D9C" w:rsidRDefault="0041226F" w:rsidP="004122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D31D9C">
        <w:rPr>
          <w:rFonts w:ascii="Times New Roman" w:hAnsi="Times New Roman" w:cs="Times New Roman"/>
          <w:color w:val="222222"/>
          <w:sz w:val="24"/>
          <w:szCs w:val="24"/>
        </w:rPr>
        <w:t xml:space="preserve">Onyx and Ivory by </w:t>
      </w:r>
      <w:proofErr w:type="spellStart"/>
      <w:r w:rsidRPr="00D31D9C">
        <w:rPr>
          <w:rFonts w:ascii="Times New Roman" w:hAnsi="Times New Roman" w:cs="Times New Roman"/>
          <w:color w:val="222222"/>
          <w:sz w:val="24"/>
          <w:szCs w:val="24"/>
        </w:rPr>
        <w:t>Mindee</w:t>
      </w:r>
      <w:proofErr w:type="spellEnd"/>
      <w:r w:rsidRPr="00D31D9C">
        <w:rPr>
          <w:rFonts w:ascii="Times New Roman" w:hAnsi="Times New Roman" w:cs="Times New Roman"/>
          <w:color w:val="222222"/>
          <w:sz w:val="24"/>
          <w:szCs w:val="24"/>
        </w:rPr>
        <w:t xml:space="preserve"> Arnett</w:t>
      </w:r>
    </w:p>
    <w:p w14:paraId="39AE7C88" w14:textId="77777777" w:rsidR="00733B40" w:rsidRDefault="00733B40"/>
    <w:sectPr w:rsidR="00733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23D1"/>
    <w:multiLevelType w:val="multilevel"/>
    <w:tmpl w:val="7880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83590"/>
    <w:multiLevelType w:val="multilevel"/>
    <w:tmpl w:val="0130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77D27"/>
    <w:multiLevelType w:val="multilevel"/>
    <w:tmpl w:val="39CCD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1226F"/>
    <w:rsid w:val="0041226F"/>
    <w:rsid w:val="00733B40"/>
    <w:rsid w:val="008D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2457D"/>
  <w15:chartTrackingRefBased/>
  <w15:docId w15:val="{94217FE1-00CD-42F1-9370-E769A26B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26F"/>
    <w:pPr>
      <w:spacing w:after="0" w:line="216" w:lineRule="auto"/>
      <w:jc w:val="center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2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122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2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2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0uvHExckw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kQwDW0G18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Ay9i7B5qY0" TargetMode="External"/><Relationship Id="rId11" Type="http://schemas.openxmlformats.org/officeDocument/2006/relationships/hyperlink" Target="https://youtu.be/0atZAlW45uo" TargetMode="External"/><Relationship Id="rId5" Type="http://schemas.openxmlformats.org/officeDocument/2006/relationships/hyperlink" Target="https://www.montanareads.org/treasure-state-award/2022-tsa-nominees" TargetMode="External"/><Relationship Id="rId10" Type="http://schemas.openxmlformats.org/officeDocument/2006/relationships/hyperlink" Target="https://www.epl.ca/yr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xkzCkzs1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Lipkind</dc:creator>
  <cp:keywords/>
  <dc:description/>
  <cp:lastModifiedBy>Erin Lipkind</cp:lastModifiedBy>
  <cp:revision>1</cp:revision>
  <dcterms:created xsi:type="dcterms:W3CDTF">2021-07-28T22:21:00Z</dcterms:created>
  <dcterms:modified xsi:type="dcterms:W3CDTF">2021-07-28T22:22:00Z</dcterms:modified>
</cp:coreProperties>
</file>